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[კომპანიის დასახელება], ს/ნ [საიდენტიფიკაციო კოდი]                                  ქ. [ქალაქი], [თარიღი]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ცნობა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ეს ცნობა ადასტურებს, რომ [სახელი, გვარი], პ/ნ [პირადი ნომერი], მუშაობს [კომპანიის დასახელება]-ში [თანამდებობა]-ის თანამდებობაზე [მიღების თარიღი]-დან დღემდე.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თანამშრომლის თვიური შრომის ანაზღაურება შეადგენს [თანხა] ლარს [დარიცხვამდე / ხელზე].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ცნობა გაცემულია [დანიშნულება — მაგ. წარსადგენად ბანკში / საკონსულოში] და სხვა მიზნით ძალას მოკლებულია.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დირექტორი: ___________________ /[სახელი, გვარი]/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მთავარი ბუღალტერი: ___________________ /[სახელი, გვარი]/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ბ.ა. (ბეჭდის ადგილი)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