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მინდობილობა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მე, [მარწმუნებლის სახელი, გვარი], პ/ნ [პირადი ნომერი], მისამართი [—] (შემდგომ — „მარწმუნებელი“), ამ მინდობილობით ვრწმუნებ: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[რწმუნებულის სახელი, გვარი], პ/ნ [პირადი ნომერი], მისამართი [—] (შემდგომ — „რწმუნებული“),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უფლებამოსილება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 წარმომადგინოს ჩემი ინტერესები [ორგანო/დაწესებულება — მაგ. შემოსავლების სამსახური, საჯარო რეესტრი, ბანკი] და შეასრულოს შემდეგი მოქმედებები: [მოქმედებების ჩამონათვალი].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 ხელი მოაწეროს საჭირო დოკუმენტებს, წარადგინოს და მიიღოს განცხადებები, ცნობები და სხვა დოკუმენტები ამ დავალების ფარგლებში.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ვადა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 მინდობილობა მოქმედებს [თარიღი]-მდე. გადანდობის (რწმუნების სხვისთვის გადაცემის) უფლება [მინიჭებულია / არ არის მინიჭებული].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მარწმუნებელი: ___________________ /[სახელი, გვარი]/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[ნოტარიული დამოწმების ადგილი — საჭიროებისას]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