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მომსახურების ხელშეკრულება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ქ. [ქალაქი]                                                                                      [თარიღი]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ერთი მხრივ, [დამკვეთის დასახელება], ს/ნ [კოდი] (შემდგომ — „დამკვეთი“), და მეორე მხრივ, [შემსრულებლის დასახელება], ს/ნ [კოდი] (შემდგომ — „შემსრულებელი“), ვდებთ წინამდებარე ხელშეკრულებას: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1. ხელშეკრულების საგანი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1.1. შემსრულებელი კისრულობს დამკვეთისთვის შემდეგი მომსახურების გაწევას: [მომსახურების აღწერა].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1.2. მომსახურების მოცულობა და მოთხოვნები დეტალურად მოცემულია დანართ №1-ში (ასეთის არსებობისას).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2. ღირებულება და ანგარიშსწორება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2.1. მომსახურების ღირებულება შეადგენს [თანხა] ლარს [დღგ-ს ჩათვლით / დღგ-ს გარეშე].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2.2. ანგარიშსწორება ხდება [ავანსად / ეტაპობრივად / მიღება-ჩაბარების შემდეგ], უნაღდო ანგარიშსწორებით, [X] სამუშაო დღეში.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3. შესრულების ვადა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3.1. მომსახურება სრულდება [დაწყება]-დან [დასრულება]-მდე.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4. მიღება-ჩაბარება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4.1. მომსახურების შესრულება დასტურდება მიღება-ჩაბარების აქტით, რომელსაც მხარეები ხელს აწერენ [X] სამუშაო დღეში.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5. მხარეთა პასუხისმგებლობა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5.1. ვალდებულების დარღვევისას დამრღვევი მხარე აანაზღაურებს მეორე მხარისთვის მიყენებულ დოკუმენტურად დადასტურებულ ზიანს კანონმდებლობის შესაბამისად.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6. დასკვნითი დებულებები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6.1. ხელშეკრულება შედგენილია ორ თანაბარი ძალის ეგზემპლარად. ცვლილება ფორმდება წერილობით, ორმხრივი ხელმოწერით.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დამკვეთი:                              შემსრულებელი: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___________________                              ___________________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