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დასახელება]-ის დირექტორს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[დირექტორის სახელი, გვარი]-ს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[თანამშრომლის სახელი, გვარი]-გან, [თანამდებობა]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განცხადება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გთხოვთ, მომანიჭოთ ანაზღაურებადი შვებულება [X] სამუშაო დღის ოდენობით, პერიოდისთვის [დაწყების თარიღი]-დან [დასრულების თარიღი]-მდე.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შვებულების პერიოდში ჩემი მოვალეობების შესრულება, საჭიროებისამებრ, დაევალოს [სახელი, გვარი / არ არის საჭირო].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პატივისცემით,  ___________________ /[სახელი,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