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ცნობა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ეს ცნობა ადასტურებს, რომ [სახელი, გვარი], პ/ნ [პირადი ნომერი], არის [კომპანიის დასახელება]-ის თანამშრომელი და იკავებს [თანამდებობა]-ის თანამდებობას [მიღების თარიღი]-დან დღემდე.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შრომითი ურთიერთობა [უვადოა / ვადიანია — თარიღამდე].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ცნობა გაცემულია [დანიშნულება]-ში წარსადგენად.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ბ.ა. (ბეჭდის ადგილი)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